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2C" w:rsidRDefault="00776D2C" w:rsidP="00776D2C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776D2C" w:rsidRDefault="00776D2C" w:rsidP="00776D2C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776D2C" w:rsidRDefault="00776D2C" w:rsidP="00776D2C">
      <w:pPr>
        <w:jc w:val="center"/>
      </w:pPr>
    </w:p>
    <w:p w:rsidR="00776D2C" w:rsidRDefault="00776D2C" w:rsidP="00776D2C">
      <w:pPr>
        <w:jc w:val="center"/>
      </w:pPr>
      <w:r>
        <w:t>ВИКОНАВЧИЙ КОМІТЕТ</w:t>
      </w:r>
    </w:p>
    <w:p w:rsidR="00776D2C" w:rsidRDefault="00776D2C" w:rsidP="00776D2C">
      <w:pPr>
        <w:jc w:val="center"/>
      </w:pPr>
    </w:p>
    <w:p w:rsidR="00776D2C" w:rsidRDefault="00776D2C" w:rsidP="00776D2C">
      <w:pPr>
        <w:jc w:val="center"/>
        <w:rPr>
          <w:b/>
        </w:rPr>
      </w:pPr>
      <w:r>
        <w:rPr>
          <w:b/>
        </w:rPr>
        <w:t>РІШЕННЯ</w:t>
      </w:r>
    </w:p>
    <w:p w:rsidR="00776D2C" w:rsidRDefault="00776D2C" w:rsidP="00776D2C">
      <w:pPr>
        <w:jc w:val="center"/>
        <w:rPr>
          <w:b/>
        </w:rPr>
      </w:pPr>
    </w:p>
    <w:p w:rsidR="0012509A" w:rsidRPr="00776D2C" w:rsidRDefault="00776D2C" w:rsidP="00776D2C">
      <w:pPr>
        <w:jc w:val="center"/>
        <w:rPr>
          <w:lang w:val="en-US"/>
        </w:rPr>
      </w:pPr>
      <w:r>
        <w:t xml:space="preserve">Від </w:t>
      </w:r>
      <w:r>
        <w:rPr>
          <w:u w:val="single"/>
          <w:lang w:val="ru-RU"/>
        </w:rPr>
        <w:t>13</w:t>
      </w:r>
      <w:r>
        <w:rPr>
          <w:u w:val="single"/>
        </w:rPr>
        <w:t>.0</w:t>
      </w:r>
      <w:r>
        <w:rPr>
          <w:u w:val="single"/>
          <w:lang w:val="ru-RU"/>
        </w:rPr>
        <w:t>9</w:t>
      </w:r>
      <w:r>
        <w:rPr>
          <w:u w:val="single"/>
        </w:rPr>
        <w:t>.201</w:t>
      </w:r>
      <w:r>
        <w:rPr>
          <w:u w:val="single"/>
          <w:lang w:val="ru-RU"/>
        </w:rPr>
        <w:t>8</w:t>
      </w:r>
      <w:r>
        <w:t xml:space="preserve"> № </w:t>
      </w:r>
      <w:r>
        <w:rPr>
          <w:u w:val="single"/>
          <w:lang w:val="ru-RU"/>
        </w:rPr>
        <w:t>7</w:t>
      </w:r>
      <w:r>
        <w:rPr>
          <w:u w:val="single"/>
          <w:lang w:val="en-US"/>
        </w:rPr>
        <w:t>67</w:t>
      </w: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9D69B2">
        <w:rPr>
          <w:sz w:val="28"/>
          <w:szCs w:val="28"/>
        </w:rPr>
        <w:t>п.п</w:t>
      </w:r>
      <w:proofErr w:type="spellEnd"/>
      <w:r w:rsidRPr="009D69B2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</w:r>
      <w:proofErr w:type="spellStart"/>
      <w:r w:rsidRPr="009D69B2">
        <w:rPr>
          <w:sz w:val="28"/>
          <w:szCs w:val="28"/>
        </w:rPr>
        <w:t>Гусаченку</w:t>
      </w:r>
      <w:proofErr w:type="spellEnd"/>
      <w:r w:rsidRPr="009D69B2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0E0CB9">
        <w:rPr>
          <w:sz w:val="28"/>
          <w:szCs w:val="28"/>
        </w:rPr>
        <w:t>ів:</w:t>
      </w:r>
      <w:r w:rsidR="00FC57F8" w:rsidRPr="009D69B2">
        <w:rPr>
          <w:sz w:val="28"/>
          <w:szCs w:val="28"/>
        </w:rPr>
        <w:t xml:space="preserve"> від</w:t>
      </w:r>
      <w:r w:rsidR="00FD3BE4">
        <w:rPr>
          <w:sz w:val="28"/>
          <w:szCs w:val="28"/>
        </w:rPr>
        <w:t xml:space="preserve"> </w:t>
      </w:r>
      <w:r w:rsidR="0008553B">
        <w:rPr>
          <w:sz w:val="28"/>
          <w:szCs w:val="28"/>
        </w:rPr>
        <w:t>29</w:t>
      </w:r>
      <w:r w:rsidR="00FD3BE4">
        <w:rPr>
          <w:sz w:val="28"/>
          <w:szCs w:val="28"/>
        </w:rPr>
        <w:t>.</w:t>
      </w:r>
      <w:r w:rsidR="003C2CA7">
        <w:rPr>
          <w:sz w:val="28"/>
          <w:szCs w:val="28"/>
        </w:rPr>
        <w:t>08</w:t>
      </w:r>
      <w:r w:rsidR="000E0CB9">
        <w:rPr>
          <w:sz w:val="28"/>
          <w:szCs w:val="28"/>
        </w:rPr>
        <w:t xml:space="preserve">.2018 № </w:t>
      </w:r>
      <w:r w:rsidR="0008553B">
        <w:rPr>
          <w:sz w:val="28"/>
          <w:szCs w:val="28"/>
        </w:rPr>
        <w:t>41, від 11.08-04.09.</w:t>
      </w:r>
      <w:r w:rsidR="00A447F3">
        <w:rPr>
          <w:sz w:val="28"/>
          <w:szCs w:val="28"/>
        </w:rPr>
        <w:t>2018 № 4</w:t>
      </w:r>
      <w:r w:rsidR="0008553B">
        <w:rPr>
          <w:sz w:val="28"/>
          <w:szCs w:val="28"/>
        </w:rPr>
        <w:t>2</w:t>
      </w:r>
      <w:r w:rsidR="001B3261" w:rsidRPr="009D69B2">
        <w:rPr>
          <w:sz w:val="28"/>
          <w:szCs w:val="28"/>
        </w:rPr>
        <w:t>.</w:t>
      </w:r>
    </w:p>
    <w:p w:rsidR="003C2CA7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E12E19" w:rsidRPr="00812C02" w:rsidRDefault="00E12E19" w:rsidP="00E12E1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812C02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>з</w:t>
      </w:r>
      <w:r w:rsidRPr="00812C02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812C02">
        <w:rPr>
          <w:sz w:val="28"/>
          <w:szCs w:val="28"/>
        </w:rPr>
        <w:t xml:space="preserve"> директора департаменту житлово-комунального комплексу – начальник</w:t>
      </w:r>
      <w:r>
        <w:rPr>
          <w:sz w:val="28"/>
          <w:szCs w:val="28"/>
        </w:rPr>
        <w:t>а</w:t>
      </w:r>
      <w:r w:rsidRPr="00812C02">
        <w:rPr>
          <w:sz w:val="28"/>
          <w:szCs w:val="28"/>
        </w:rPr>
        <w:t xml:space="preserve"> управління житлово-комунального господарства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Маркіна</w:t>
      </w:r>
      <w:proofErr w:type="spellEnd"/>
      <w:r>
        <w:rPr>
          <w:sz w:val="28"/>
          <w:szCs w:val="28"/>
        </w:rPr>
        <w:t xml:space="preserve"> Є.М.</w:t>
      </w:r>
    </w:p>
    <w:p w:rsidR="00812C02" w:rsidRDefault="00812C02" w:rsidP="00881A26">
      <w:pPr>
        <w:spacing w:after="120" w:line="28" w:lineRule="atLeast"/>
        <w:rPr>
          <w:sz w:val="18"/>
          <w:szCs w:val="18"/>
        </w:rPr>
      </w:pPr>
    </w:p>
    <w:p w:rsidR="003C2CA7" w:rsidRPr="009D69B2" w:rsidRDefault="003C2CA7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  <w:lang w:val="en-US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776D2C" w:rsidRPr="00776D2C" w:rsidRDefault="00776D2C" w:rsidP="004A312A">
      <w:pPr>
        <w:ind w:left="-180"/>
        <w:rPr>
          <w:color w:val="FFFFFF" w:themeColor="background1"/>
          <w:sz w:val="28"/>
          <w:szCs w:val="28"/>
          <w:lang w:val="en-US"/>
        </w:rPr>
      </w:pPr>
      <w:bookmarkStart w:id="0" w:name="_GoBack"/>
      <w:bookmarkEnd w:id="0"/>
    </w:p>
    <w:p w:rsidR="00D27835" w:rsidRDefault="00D27835" w:rsidP="004A312A">
      <w:pPr>
        <w:ind w:left="-180"/>
        <w:rPr>
          <w:color w:val="FFFFFF" w:themeColor="background1"/>
          <w:sz w:val="28"/>
          <w:szCs w:val="28"/>
        </w:rPr>
      </w:pPr>
    </w:p>
    <w:p w:rsidR="00D27835" w:rsidRDefault="00D27835" w:rsidP="004A312A">
      <w:pPr>
        <w:ind w:left="-180"/>
        <w:rPr>
          <w:color w:val="FFFFFF" w:themeColor="background1"/>
          <w:sz w:val="28"/>
          <w:szCs w:val="28"/>
        </w:rPr>
      </w:pPr>
    </w:p>
    <w:p w:rsidR="003C61D2" w:rsidRDefault="003C61D2" w:rsidP="003C61D2">
      <w:pPr>
        <w:ind w:left="-180"/>
        <w:jc w:val="center"/>
        <w:rPr>
          <w:b/>
        </w:rPr>
      </w:pPr>
      <w:r>
        <w:rPr>
          <w:b/>
        </w:rPr>
        <w:t xml:space="preserve">   А К Т  № 41</w:t>
      </w:r>
    </w:p>
    <w:p w:rsidR="003C61D2" w:rsidRPr="00781EEB" w:rsidRDefault="003C61D2" w:rsidP="003C61D2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3C61D2" w:rsidRDefault="003C61D2" w:rsidP="003C61D2">
      <w:pPr>
        <w:jc w:val="center"/>
        <w:rPr>
          <w:b/>
          <w:sz w:val="28"/>
          <w:szCs w:val="28"/>
        </w:rPr>
      </w:pPr>
    </w:p>
    <w:p w:rsidR="003C61D2" w:rsidRPr="00741A60" w:rsidRDefault="003C61D2" w:rsidP="003C61D2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29.08.2018 р.</w:t>
      </w:r>
    </w:p>
    <w:p w:rsidR="003C61D2" w:rsidRDefault="003C61D2" w:rsidP="003C61D2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p w:rsidR="003C61D2" w:rsidRPr="008A479C" w:rsidRDefault="003C61D2" w:rsidP="003C61D2">
      <w:pPr>
        <w:ind w:firstLine="708"/>
        <w:jc w:val="both"/>
        <w:rPr>
          <w:sz w:val="23"/>
          <w:szCs w:val="23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3C61D2" w:rsidRPr="008A479C" w:rsidTr="00790D78">
        <w:trPr>
          <w:trHeight w:val="58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3C61D2" w:rsidRPr="008A479C" w:rsidRDefault="003C61D2" w:rsidP="00790D78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3C61D2" w:rsidRDefault="003C61D2" w:rsidP="003C61D2">
      <w:pPr>
        <w:jc w:val="both"/>
        <w:rPr>
          <w:color w:val="000000"/>
          <w:sz w:val="23"/>
          <w:szCs w:val="23"/>
        </w:rPr>
      </w:pPr>
    </w:p>
    <w:p w:rsidR="003C61D2" w:rsidRPr="00827465" w:rsidRDefault="003C61D2" w:rsidP="003C61D2">
      <w:pPr>
        <w:jc w:val="both"/>
        <w:rPr>
          <w:b/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3C61D2" w:rsidRPr="00827465" w:rsidRDefault="003C61D2" w:rsidP="003C61D2">
      <w:pPr>
        <w:numPr>
          <w:ilvl w:val="0"/>
          <w:numId w:val="30"/>
        </w:numPr>
        <w:jc w:val="center"/>
        <w:rPr>
          <w:b/>
        </w:rPr>
      </w:pPr>
      <w:r>
        <w:rPr>
          <w:b/>
        </w:rPr>
        <w:t>З</w:t>
      </w:r>
      <w:r w:rsidRPr="00827465">
        <w:rPr>
          <w:b/>
        </w:rPr>
        <w:t>елені насадження, що підлягають видаленню</w:t>
      </w:r>
    </w:p>
    <w:p w:rsidR="003C61D2" w:rsidRPr="00827465" w:rsidRDefault="003C61D2" w:rsidP="003C61D2">
      <w:pPr>
        <w:ind w:left="360"/>
        <w:rPr>
          <w:b/>
        </w:rPr>
      </w:pPr>
    </w:p>
    <w:p w:rsidR="003C61D2" w:rsidRPr="003933CC" w:rsidRDefault="003C61D2" w:rsidP="003C61D2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b/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b/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3C61D2" w:rsidRPr="00DB3805" w:rsidRDefault="003C61D2" w:rsidP="00790D78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 xml:space="preserve"> - вул. Благовісна, 433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4F573F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122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Золотоніська</w:t>
            </w:r>
            <w:proofErr w:type="spellEnd"/>
            <w:r>
              <w:rPr>
                <w:sz w:val="20"/>
                <w:szCs w:val="20"/>
              </w:rPr>
              <w:t>, 8</w:t>
            </w:r>
          </w:p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дворі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 Франка, 135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Пушкіна, 58 – </w:t>
            </w:r>
          </w:p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 Франка, 116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790D78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3C61D2" w:rsidRPr="000F6FD3" w:rsidRDefault="003C61D2" w:rsidP="003C61D2">
      <w:pPr>
        <w:jc w:val="center"/>
        <w:rPr>
          <w:sz w:val="20"/>
          <w:szCs w:val="20"/>
        </w:rPr>
      </w:pPr>
    </w:p>
    <w:p w:rsidR="003C61D2" w:rsidRPr="000B3CB2" w:rsidRDefault="003C61D2" w:rsidP="003C6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13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3C61D2" w:rsidRPr="000B3CB2" w:rsidRDefault="003C61D2" w:rsidP="003C61D2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3C61D2" w:rsidRPr="000B3CB2" w:rsidRDefault="003C61D2" w:rsidP="003C61D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13</w:t>
      </w:r>
      <w:r w:rsidRPr="000B3CB2">
        <w:rPr>
          <w:sz w:val="20"/>
          <w:szCs w:val="20"/>
        </w:rPr>
        <w:t>__одиниць</w:t>
      </w:r>
    </w:p>
    <w:p w:rsidR="003C61D2" w:rsidRPr="000B3CB2" w:rsidRDefault="003C61D2" w:rsidP="003C61D2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3C61D2" w:rsidRPr="000B3CB2" w:rsidRDefault="003C61D2" w:rsidP="003C61D2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3C61D2" w:rsidRPr="000B3CB2" w:rsidRDefault="003C61D2" w:rsidP="003C61D2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3C61D2" w:rsidRDefault="003C61D2" w:rsidP="003C61D2">
      <w:pPr>
        <w:jc w:val="both"/>
        <w:rPr>
          <w:sz w:val="20"/>
          <w:szCs w:val="20"/>
        </w:rPr>
      </w:pPr>
      <w:r w:rsidRPr="000B3CB2">
        <w:rPr>
          <w:sz w:val="20"/>
          <w:szCs w:val="20"/>
        </w:rPr>
        <w:lastRenderedPageBreak/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3C61D2" w:rsidRDefault="003C61D2" w:rsidP="003C61D2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3C61D2" w:rsidRDefault="003C61D2" w:rsidP="003C61D2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3C61D2" w:rsidRDefault="003C61D2" w:rsidP="003C61D2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3C61D2" w:rsidRPr="00ED714D" w:rsidTr="00790D78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1D2" w:rsidRPr="00ED714D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1D2" w:rsidRPr="00ED714D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1D2" w:rsidRPr="00ED714D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3C61D2" w:rsidRPr="00ED714D" w:rsidTr="00790D78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3C61D2" w:rsidRPr="00ED714D" w:rsidTr="00790D78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1D2" w:rsidRPr="004E2EF7" w:rsidRDefault="003C61D2" w:rsidP="003C61D2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3C61D2" w:rsidRPr="004E2EF7" w:rsidRDefault="003C61D2" w:rsidP="003C61D2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3C61D2" w:rsidRPr="004E2EF7" w:rsidRDefault="003C61D2" w:rsidP="003C61D2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3C61D2" w:rsidRPr="004E2EF7" w:rsidRDefault="003C61D2" w:rsidP="003C61D2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3C61D2" w:rsidRPr="004E2EF7" w:rsidRDefault="003C61D2" w:rsidP="003C61D2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3C61D2" w:rsidRPr="00862413" w:rsidRDefault="003C61D2" w:rsidP="003C61D2">
      <w:pPr>
        <w:ind w:left="360"/>
        <w:jc w:val="both"/>
        <w:rPr>
          <w:b/>
          <w:lang w:val="en-US"/>
        </w:rPr>
      </w:pPr>
    </w:p>
    <w:p w:rsidR="003C61D2" w:rsidRPr="00862413" w:rsidRDefault="003C61D2" w:rsidP="003C61D2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3C61D2" w:rsidRPr="00862413" w:rsidRDefault="003C61D2" w:rsidP="003C61D2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3C61D2" w:rsidRPr="00862413" w:rsidRDefault="003C61D2" w:rsidP="003C61D2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3C61D2" w:rsidRPr="00862413" w:rsidRDefault="003C61D2" w:rsidP="003C61D2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3C61D2" w:rsidRPr="00862413" w:rsidRDefault="003C61D2" w:rsidP="003C61D2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3C61D2" w:rsidRPr="00862413" w:rsidRDefault="003C61D2" w:rsidP="003C61D2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3C61D2" w:rsidRPr="00862413" w:rsidRDefault="003C61D2" w:rsidP="003C61D2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3C61D2" w:rsidRPr="00862413" w:rsidRDefault="003C61D2" w:rsidP="003C61D2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3C61D2" w:rsidRDefault="003C61D2" w:rsidP="003C61D2">
      <w:pPr>
        <w:jc w:val="center"/>
        <w:rPr>
          <w:b/>
        </w:rPr>
      </w:pPr>
    </w:p>
    <w:p w:rsidR="003C61D2" w:rsidRPr="00D0112A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Pr="00862413" w:rsidRDefault="003C61D2" w:rsidP="003C61D2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3C61D2" w:rsidRPr="00862413" w:rsidRDefault="003C61D2" w:rsidP="003C61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1D2" w:rsidRPr="00862413" w:rsidRDefault="003C61D2" w:rsidP="003C61D2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3C61D2" w:rsidRDefault="003C61D2" w:rsidP="003C61D2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3C61D2" w:rsidRPr="00ED714D" w:rsidTr="00790D78">
        <w:trPr>
          <w:trHeight w:val="295"/>
        </w:trPr>
        <w:tc>
          <w:tcPr>
            <w:tcW w:w="1964" w:type="dxa"/>
          </w:tcPr>
          <w:p w:rsidR="003C61D2" w:rsidRPr="00ED714D" w:rsidRDefault="003C61D2" w:rsidP="00790D78">
            <w:r w:rsidRPr="00ED714D">
              <w:t>Голова комісії:</w:t>
            </w:r>
          </w:p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>
            <w:r w:rsidRPr="00ED714D">
              <w:t>Члени комісії:</w:t>
            </w:r>
          </w:p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/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r>
              <w:t>Пшенічнікова А.Б.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/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/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/>
        </w:tc>
        <w:tc>
          <w:tcPr>
            <w:tcW w:w="1921" w:type="dxa"/>
          </w:tcPr>
          <w:p w:rsidR="003C61D2" w:rsidRPr="00ED714D" w:rsidRDefault="003C61D2" w:rsidP="00790D78">
            <w:r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r>
              <w:t>_______________________</w:t>
            </w:r>
          </w:p>
        </w:tc>
      </w:tr>
    </w:tbl>
    <w:p w:rsidR="003C61D2" w:rsidRPr="003F704E" w:rsidRDefault="003C61D2" w:rsidP="003C61D2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3C61D2" w:rsidRDefault="003C61D2" w:rsidP="004A312A">
      <w:pPr>
        <w:ind w:left="-180"/>
        <w:rPr>
          <w:color w:val="FFFFFF" w:themeColor="background1"/>
          <w:sz w:val="28"/>
          <w:szCs w:val="28"/>
        </w:rPr>
      </w:pPr>
    </w:p>
    <w:p w:rsidR="003C61D2" w:rsidRDefault="003C61D2" w:rsidP="004A312A">
      <w:pPr>
        <w:ind w:left="-180"/>
        <w:rPr>
          <w:color w:val="FFFFFF" w:themeColor="background1"/>
          <w:sz w:val="28"/>
          <w:szCs w:val="28"/>
        </w:rPr>
      </w:pPr>
    </w:p>
    <w:p w:rsidR="003C61D2" w:rsidRDefault="003C61D2" w:rsidP="003C61D2">
      <w:pPr>
        <w:ind w:left="-180"/>
        <w:jc w:val="center"/>
        <w:rPr>
          <w:b/>
        </w:rPr>
      </w:pPr>
      <w:r>
        <w:rPr>
          <w:b/>
        </w:rPr>
        <w:t xml:space="preserve"> </w:t>
      </w: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</w:p>
    <w:p w:rsidR="003C61D2" w:rsidRDefault="003C61D2" w:rsidP="003C61D2">
      <w:pPr>
        <w:ind w:left="-180"/>
        <w:jc w:val="center"/>
        <w:rPr>
          <w:b/>
        </w:rPr>
      </w:pPr>
      <w:r>
        <w:rPr>
          <w:b/>
        </w:rPr>
        <w:t xml:space="preserve">  А К Т  № 42</w:t>
      </w:r>
    </w:p>
    <w:p w:rsidR="003C61D2" w:rsidRPr="00781EEB" w:rsidRDefault="003C61D2" w:rsidP="003C61D2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3C61D2" w:rsidRDefault="003C61D2" w:rsidP="003C61D2">
      <w:pPr>
        <w:jc w:val="center"/>
        <w:rPr>
          <w:b/>
          <w:sz w:val="28"/>
          <w:szCs w:val="28"/>
        </w:rPr>
      </w:pPr>
    </w:p>
    <w:p w:rsidR="003C61D2" w:rsidRDefault="003C61D2" w:rsidP="003C61D2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11.08-04.09.2018 р.</w:t>
      </w:r>
    </w:p>
    <w:p w:rsidR="003C61D2" w:rsidRPr="00741A60" w:rsidRDefault="003C61D2" w:rsidP="003C61D2">
      <w:pPr>
        <w:ind w:left="7788"/>
        <w:jc w:val="both"/>
      </w:pPr>
      <w:r>
        <w:t xml:space="preserve">      </w:t>
      </w:r>
      <w:r>
        <w:tab/>
      </w:r>
      <w:r>
        <w:tab/>
      </w:r>
    </w:p>
    <w:p w:rsidR="003C61D2" w:rsidRPr="008A479C" w:rsidRDefault="003C61D2" w:rsidP="003C61D2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3C61D2" w:rsidRPr="008A479C" w:rsidTr="00790D78">
        <w:trPr>
          <w:trHeight w:val="58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3C61D2" w:rsidRPr="008A479C" w:rsidRDefault="003C61D2" w:rsidP="00790D78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3C61D2" w:rsidRPr="008A479C" w:rsidTr="00790D78">
        <w:trPr>
          <w:trHeight w:val="313"/>
        </w:trPr>
        <w:tc>
          <w:tcPr>
            <w:tcW w:w="1728" w:type="dxa"/>
          </w:tcPr>
          <w:p w:rsidR="003C61D2" w:rsidRPr="008A479C" w:rsidRDefault="003C61D2" w:rsidP="00790D78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3C61D2" w:rsidRPr="008A479C" w:rsidRDefault="003C61D2" w:rsidP="00790D78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3C61D2" w:rsidRDefault="003C61D2" w:rsidP="003C61D2">
      <w:pPr>
        <w:jc w:val="both"/>
        <w:rPr>
          <w:color w:val="000000"/>
          <w:sz w:val="23"/>
          <w:szCs w:val="23"/>
        </w:rPr>
      </w:pPr>
    </w:p>
    <w:p w:rsidR="003C61D2" w:rsidRDefault="003C61D2" w:rsidP="003C61D2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3C61D2" w:rsidRPr="008A479C" w:rsidRDefault="003C61D2" w:rsidP="003C61D2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3C61D2" w:rsidRDefault="003C61D2" w:rsidP="003C61D2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3C61D2" w:rsidRPr="008A479C" w:rsidRDefault="003C61D2" w:rsidP="003C61D2">
      <w:pPr>
        <w:ind w:left="360"/>
        <w:rPr>
          <w:b/>
        </w:rPr>
      </w:pPr>
    </w:p>
    <w:p w:rsidR="003C61D2" w:rsidRPr="003933CC" w:rsidRDefault="003C61D2" w:rsidP="003C61D2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b/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b/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3C61D2" w:rsidRPr="00DB3805" w:rsidRDefault="003C61D2" w:rsidP="00790D78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61D2" w:rsidRPr="00DB3805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Університетська, 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810CA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4F573F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бульв. Шевченка (алея між вул. </w:t>
            </w:r>
            <w:proofErr w:type="spellStart"/>
            <w:r>
              <w:rPr>
                <w:sz w:val="20"/>
                <w:szCs w:val="20"/>
              </w:rPr>
              <w:t>Гуржіївською</w:t>
            </w:r>
            <w:proofErr w:type="spellEnd"/>
            <w:r>
              <w:rPr>
                <w:sz w:val="20"/>
                <w:szCs w:val="20"/>
              </w:rPr>
              <w:t xml:space="preserve"> та вул. Припортовою)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Симиренківська-</w:t>
            </w:r>
            <w:proofErr w:type="spellEnd"/>
            <w:r>
              <w:rPr>
                <w:sz w:val="20"/>
                <w:szCs w:val="20"/>
              </w:rPr>
              <w:t xml:space="preserve"> просп. Хіміків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Гетьмана Сагайдачного (біля </w:t>
            </w:r>
            <w:proofErr w:type="spellStart"/>
            <w:r>
              <w:rPr>
                <w:sz w:val="20"/>
                <w:szCs w:val="20"/>
              </w:rPr>
              <w:t>комунал</w:t>
            </w:r>
            <w:proofErr w:type="spellEnd"/>
            <w:r>
              <w:rPr>
                <w:sz w:val="20"/>
                <w:szCs w:val="20"/>
              </w:rPr>
              <w:t>. будинків)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398 ( на ЗГТ прилегла до кіоску «Смачна втіха»)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24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Default="003C61D2" w:rsidP="00790D78">
            <w:r w:rsidRPr="00AD190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Default="003C61D2" w:rsidP="00790D78">
            <w:r w:rsidRPr="00AD190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DB3805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DB3805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Хмельницького (навпроти СІЗО)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5A7788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60 ЗОШ №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 – вул. Пастерівська (алея)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ДТП</w:t>
            </w: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Нарбутівська, 158/1 </w:t>
            </w:r>
            <w:proofErr w:type="spellStart"/>
            <w:r>
              <w:rPr>
                <w:sz w:val="20"/>
                <w:szCs w:val="20"/>
              </w:rPr>
              <w:t>прибуд</w:t>
            </w:r>
            <w:proofErr w:type="spellEnd"/>
            <w:r>
              <w:rPr>
                <w:sz w:val="20"/>
                <w:szCs w:val="20"/>
              </w:rPr>
              <w:t>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215 ДНЗ № 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250,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3248D3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просп.. Хіміків, 54</w:t>
            </w:r>
          </w:p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«Пролог»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C50888"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>, 11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C5088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>
              <w:rPr>
                <w:sz w:val="20"/>
                <w:szCs w:val="20"/>
              </w:rPr>
              <w:t xml:space="preserve">вул. Генерала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  <w:r>
              <w:rPr>
                <w:sz w:val="20"/>
                <w:szCs w:val="20"/>
              </w:rPr>
              <w:t>, 9, 7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C5088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A52B07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М.Грушевського, 93/1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C5088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A52B07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Лук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янова</w:t>
            </w:r>
            <w:proofErr w:type="spellEnd"/>
            <w:r>
              <w:rPr>
                <w:sz w:val="20"/>
                <w:szCs w:val="20"/>
              </w:rPr>
              <w:t>, 3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704025" w:rsidRDefault="003C61D2" w:rsidP="00790D78">
            <w:pPr>
              <w:jc w:val="center"/>
            </w:pPr>
            <w:r>
              <w:t xml:space="preserve">вул. </w:t>
            </w:r>
            <w:proofErr w:type="spellStart"/>
            <w:r>
              <w:t>Хоменка</w:t>
            </w:r>
            <w:proofErr w:type="spellEnd"/>
            <w:r>
              <w:t xml:space="preserve">, 24/1 </w:t>
            </w:r>
            <w:r w:rsidRPr="00A52B07">
              <w:rPr>
                <w:sz w:val="20"/>
                <w:szCs w:val="20"/>
              </w:rPr>
              <w:t>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704025" w:rsidRDefault="003C61D2" w:rsidP="00790D78">
            <w:pPr>
              <w:jc w:val="center"/>
            </w:pPr>
            <w:r>
              <w:t xml:space="preserve">вул. Смілянська, 82 </w:t>
            </w:r>
            <w:r w:rsidRPr="00A52B07">
              <w:rPr>
                <w:sz w:val="20"/>
                <w:szCs w:val="20"/>
              </w:rPr>
              <w:t>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Вернигори, 12/99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30-річчя Перемоги, 10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</w:t>
            </w:r>
            <w:proofErr w:type="spellStart"/>
            <w:r>
              <w:rPr>
                <w:sz w:val="20"/>
                <w:szCs w:val="20"/>
              </w:rPr>
              <w:t>Ложешнікова</w:t>
            </w:r>
            <w:proofErr w:type="spellEnd"/>
            <w:r>
              <w:rPr>
                <w:sz w:val="20"/>
                <w:szCs w:val="20"/>
              </w:rPr>
              <w:t xml:space="preserve">, 68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Смілянська, 119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 xml:space="preserve">, 3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В. Чорновола, 122/41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5A49E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Чайковського, 48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просп. Хіміків, 38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М. Залізняка, 29/3 </w:t>
            </w:r>
            <w:r w:rsidRPr="00A52B07">
              <w:rPr>
                <w:sz w:val="20"/>
                <w:szCs w:val="20"/>
              </w:rPr>
              <w:t xml:space="preserve">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просп. Хіміків, 30 </w:t>
            </w:r>
            <w:r w:rsidRPr="005A49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катальпа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34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22269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22269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45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220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60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3C61D2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754A56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Default="003C61D2" w:rsidP="00790D78">
            <w:pPr>
              <w:jc w:val="center"/>
            </w:pPr>
            <w:r w:rsidRPr="00687F9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3D27D7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  <w:tr w:rsidR="003C61D2" w:rsidRPr="000F6FD3" w:rsidTr="00790D78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790D78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2" w:rsidRPr="000F6FD3" w:rsidRDefault="003C61D2" w:rsidP="0079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</w:tbl>
    <w:p w:rsidR="003C61D2" w:rsidRPr="000F6FD3" w:rsidRDefault="003C61D2" w:rsidP="003C61D2">
      <w:pPr>
        <w:jc w:val="center"/>
        <w:rPr>
          <w:sz w:val="20"/>
          <w:szCs w:val="20"/>
        </w:rPr>
      </w:pPr>
    </w:p>
    <w:p w:rsidR="003C61D2" w:rsidRPr="000B3CB2" w:rsidRDefault="003C61D2" w:rsidP="003C6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51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о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3C61D2" w:rsidRPr="000B3CB2" w:rsidRDefault="003C61D2" w:rsidP="003C61D2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3C61D2" w:rsidRPr="000B3CB2" w:rsidRDefault="003C61D2" w:rsidP="003C61D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__51</w:t>
      </w:r>
      <w:r w:rsidRPr="000B3CB2">
        <w:rPr>
          <w:sz w:val="20"/>
          <w:szCs w:val="20"/>
        </w:rPr>
        <w:t>___одиниць</w:t>
      </w:r>
    </w:p>
    <w:p w:rsidR="003C61D2" w:rsidRPr="000B3CB2" w:rsidRDefault="003C61D2" w:rsidP="003C61D2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3C61D2" w:rsidRPr="000B3CB2" w:rsidRDefault="003C61D2" w:rsidP="003C61D2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3C61D2" w:rsidRPr="000B3CB2" w:rsidRDefault="003C61D2" w:rsidP="003C61D2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3C61D2" w:rsidRPr="000B3CB2" w:rsidRDefault="003C61D2" w:rsidP="003C61D2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3C61D2" w:rsidRDefault="003C61D2" w:rsidP="003C61D2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3C61D2" w:rsidRDefault="003C61D2" w:rsidP="003C61D2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3C61D2" w:rsidRPr="00ED714D" w:rsidTr="00790D78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1D2" w:rsidRPr="00ED714D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1D2" w:rsidRPr="00ED714D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1D2" w:rsidRPr="00ED714D" w:rsidRDefault="003C61D2" w:rsidP="00790D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  <w:p w:rsidR="003C61D2" w:rsidRPr="00ED714D" w:rsidRDefault="003C61D2" w:rsidP="00790D78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3C61D2" w:rsidRPr="00ED714D" w:rsidTr="00790D78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3C61D2" w:rsidRPr="00ED714D" w:rsidTr="00790D78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2" w:rsidRPr="00ED714D" w:rsidRDefault="003C61D2" w:rsidP="00790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1D2" w:rsidRPr="004E2EF7" w:rsidRDefault="003C61D2" w:rsidP="003C61D2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3C61D2" w:rsidRPr="004E2EF7" w:rsidRDefault="003C61D2" w:rsidP="003C61D2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3C61D2" w:rsidRPr="004E2EF7" w:rsidRDefault="003C61D2" w:rsidP="003C61D2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3C61D2" w:rsidRPr="004E2EF7" w:rsidRDefault="003C61D2" w:rsidP="003C61D2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3C61D2" w:rsidRPr="004E2EF7" w:rsidRDefault="003C61D2" w:rsidP="003C61D2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3C61D2" w:rsidRPr="00862413" w:rsidRDefault="003C61D2" w:rsidP="003C61D2">
      <w:pPr>
        <w:ind w:left="360"/>
        <w:jc w:val="both"/>
        <w:rPr>
          <w:b/>
          <w:lang w:val="en-US"/>
        </w:rPr>
      </w:pPr>
    </w:p>
    <w:p w:rsidR="003C61D2" w:rsidRPr="00862413" w:rsidRDefault="003C61D2" w:rsidP="003C61D2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3C61D2" w:rsidRPr="00862413" w:rsidRDefault="003C61D2" w:rsidP="003C61D2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3C61D2" w:rsidRPr="00862413" w:rsidRDefault="003C61D2" w:rsidP="003C61D2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3C61D2" w:rsidRPr="00862413" w:rsidRDefault="003C61D2" w:rsidP="003C61D2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3C61D2" w:rsidRPr="00862413" w:rsidRDefault="003C61D2" w:rsidP="003C61D2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3C61D2" w:rsidRPr="00862413" w:rsidRDefault="003C61D2" w:rsidP="003C61D2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3C61D2" w:rsidRPr="00862413" w:rsidRDefault="003C61D2" w:rsidP="003C61D2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3C61D2" w:rsidRPr="00862413" w:rsidRDefault="003C61D2" w:rsidP="003C61D2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3C61D2" w:rsidRDefault="003C61D2" w:rsidP="003C61D2">
      <w:pPr>
        <w:jc w:val="center"/>
        <w:rPr>
          <w:b/>
        </w:rPr>
      </w:pPr>
    </w:p>
    <w:p w:rsidR="003C61D2" w:rsidRPr="00D0112A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Default="003C61D2" w:rsidP="003C61D2">
      <w:pPr>
        <w:jc w:val="center"/>
        <w:rPr>
          <w:b/>
        </w:rPr>
      </w:pPr>
    </w:p>
    <w:p w:rsidR="003C61D2" w:rsidRPr="00862413" w:rsidRDefault="003C61D2" w:rsidP="003C61D2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3C61D2" w:rsidRPr="00862413" w:rsidRDefault="003C61D2" w:rsidP="003C61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1D2" w:rsidRPr="00862413" w:rsidRDefault="003C61D2" w:rsidP="003C61D2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3C61D2" w:rsidRDefault="003C61D2" w:rsidP="003C61D2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3C61D2" w:rsidRPr="00ED714D" w:rsidTr="00790D78">
        <w:trPr>
          <w:trHeight w:val="295"/>
        </w:trPr>
        <w:tc>
          <w:tcPr>
            <w:tcW w:w="1964" w:type="dxa"/>
          </w:tcPr>
          <w:p w:rsidR="003C61D2" w:rsidRPr="00ED714D" w:rsidRDefault="003C61D2" w:rsidP="00790D78">
            <w:r w:rsidRPr="00ED714D">
              <w:t>Голова комісії:</w:t>
            </w:r>
          </w:p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>
            <w:r w:rsidRPr="00ED714D">
              <w:t>Члени комісії:</w:t>
            </w:r>
          </w:p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/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r>
              <w:t>Пшенічнікова А.Б.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/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/>
        </w:tc>
        <w:tc>
          <w:tcPr>
            <w:tcW w:w="1921" w:type="dxa"/>
          </w:tcPr>
          <w:p w:rsidR="003C61D2" w:rsidRPr="00ED714D" w:rsidRDefault="003C61D2" w:rsidP="00790D78">
            <w:r w:rsidRPr="00ED714D"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3C61D2" w:rsidRPr="00ED714D" w:rsidTr="00790D78">
        <w:trPr>
          <w:trHeight w:val="310"/>
        </w:trPr>
        <w:tc>
          <w:tcPr>
            <w:tcW w:w="1964" w:type="dxa"/>
          </w:tcPr>
          <w:p w:rsidR="003C61D2" w:rsidRPr="00ED714D" w:rsidRDefault="003C61D2" w:rsidP="00790D78"/>
        </w:tc>
        <w:tc>
          <w:tcPr>
            <w:tcW w:w="1921" w:type="dxa"/>
          </w:tcPr>
          <w:p w:rsidR="003C61D2" w:rsidRPr="00ED714D" w:rsidRDefault="003C61D2" w:rsidP="00790D78">
            <w:r>
              <w:t>______________</w:t>
            </w:r>
          </w:p>
        </w:tc>
        <w:tc>
          <w:tcPr>
            <w:tcW w:w="5943" w:type="dxa"/>
          </w:tcPr>
          <w:p w:rsidR="003C61D2" w:rsidRPr="00ED714D" w:rsidRDefault="003C61D2" w:rsidP="00790D78">
            <w:pPr>
              <w:jc w:val="both"/>
            </w:pPr>
            <w:r>
              <w:t>_______________________</w:t>
            </w:r>
          </w:p>
        </w:tc>
      </w:tr>
    </w:tbl>
    <w:p w:rsidR="003C61D2" w:rsidRPr="003F704E" w:rsidRDefault="003C61D2" w:rsidP="003C61D2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3C61D2" w:rsidRDefault="003C61D2" w:rsidP="004A312A">
      <w:pPr>
        <w:ind w:left="-180"/>
        <w:rPr>
          <w:color w:val="FFFFFF" w:themeColor="background1"/>
          <w:sz w:val="28"/>
          <w:szCs w:val="28"/>
        </w:rPr>
      </w:pPr>
    </w:p>
    <w:sectPr w:rsidR="003C61D2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4"/>
  </w:num>
  <w:num w:numId="9">
    <w:abstractNumId w:val="24"/>
  </w:num>
  <w:num w:numId="10">
    <w:abstractNumId w:val="15"/>
  </w:num>
  <w:num w:numId="11">
    <w:abstractNumId w:val="22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23"/>
  </w:num>
  <w:num w:numId="18">
    <w:abstractNumId w:val="13"/>
  </w:num>
  <w:num w:numId="19">
    <w:abstractNumId w:val="16"/>
  </w:num>
  <w:num w:numId="20">
    <w:abstractNumId w:val="21"/>
  </w:num>
  <w:num w:numId="21">
    <w:abstractNumId w:val="20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5"/>
  </w:num>
  <w:num w:numId="27">
    <w:abstractNumId w:val="2"/>
  </w:num>
  <w:num w:numId="28">
    <w:abstractNumId w:val="17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8553B"/>
    <w:rsid w:val="0009180A"/>
    <w:rsid w:val="00091AED"/>
    <w:rsid w:val="000B0F2A"/>
    <w:rsid w:val="000B6606"/>
    <w:rsid w:val="000E0CB9"/>
    <w:rsid w:val="00102FDB"/>
    <w:rsid w:val="0012509A"/>
    <w:rsid w:val="001326CD"/>
    <w:rsid w:val="00135CA8"/>
    <w:rsid w:val="0016202E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26730"/>
    <w:rsid w:val="003372DF"/>
    <w:rsid w:val="003378D5"/>
    <w:rsid w:val="00340307"/>
    <w:rsid w:val="00343367"/>
    <w:rsid w:val="00350890"/>
    <w:rsid w:val="00357A6B"/>
    <w:rsid w:val="003712B4"/>
    <w:rsid w:val="00387359"/>
    <w:rsid w:val="003C2CA7"/>
    <w:rsid w:val="003C61D2"/>
    <w:rsid w:val="0040209F"/>
    <w:rsid w:val="00421984"/>
    <w:rsid w:val="00450882"/>
    <w:rsid w:val="00474A33"/>
    <w:rsid w:val="004A0C92"/>
    <w:rsid w:val="004A312A"/>
    <w:rsid w:val="004A3952"/>
    <w:rsid w:val="004B7A90"/>
    <w:rsid w:val="004C02F2"/>
    <w:rsid w:val="004C664C"/>
    <w:rsid w:val="004E0492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30683"/>
    <w:rsid w:val="007312CF"/>
    <w:rsid w:val="007350C4"/>
    <w:rsid w:val="007506AB"/>
    <w:rsid w:val="007752D1"/>
    <w:rsid w:val="007755F1"/>
    <w:rsid w:val="007768A1"/>
    <w:rsid w:val="00776D2C"/>
    <w:rsid w:val="007934ED"/>
    <w:rsid w:val="007973CA"/>
    <w:rsid w:val="0079755F"/>
    <w:rsid w:val="007C7A9B"/>
    <w:rsid w:val="007E1463"/>
    <w:rsid w:val="00806A8F"/>
    <w:rsid w:val="00812C02"/>
    <w:rsid w:val="00816771"/>
    <w:rsid w:val="00881A26"/>
    <w:rsid w:val="00896E3C"/>
    <w:rsid w:val="008C4F82"/>
    <w:rsid w:val="008C64DB"/>
    <w:rsid w:val="008C6C69"/>
    <w:rsid w:val="008E4812"/>
    <w:rsid w:val="009013D5"/>
    <w:rsid w:val="00920655"/>
    <w:rsid w:val="00926201"/>
    <w:rsid w:val="00990F4E"/>
    <w:rsid w:val="009D69B2"/>
    <w:rsid w:val="009E43FC"/>
    <w:rsid w:val="009F34A7"/>
    <w:rsid w:val="009F5C61"/>
    <w:rsid w:val="00A0696E"/>
    <w:rsid w:val="00A1361F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A6FA2"/>
    <w:rsid w:val="00B1185C"/>
    <w:rsid w:val="00B13AE7"/>
    <w:rsid w:val="00B44E45"/>
    <w:rsid w:val="00B47990"/>
    <w:rsid w:val="00B507F0"/>
    <w:rsid w:val="00BA5652"/>
    <w:rsid w:val="00BA69C7"/>
    <w:rsid w:val="00BC02B3"/>
    <w:rsid w:val="00BF3EB5"/>
    <w:rsid w:val="00C017CB"/>
    <w:rsid w:val="00C75FFE"/>
    <w:rsid w:val="00C77A66"/>
    <w:rsid w:val="00C83452"/>
    <w:rsid w:val="00C8524A"/>
    <w:rsid w:val="00C93006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D1878"/>
    <w:rsid w:val="00EE42D9"/>
    <w:rsid w:val="00F157F2"/>
    <w:rsid w:val="00F21971"/>
    <w:rsid w:val="00F61D90"/>
    <w:rsid w:val="00F63CFE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142</cp:revision>
  <cp:lastPrinted>2018-09-04T12:11:00Z</cp:lastPrinted>
  <dcterms:created xsi:type="dcterms:W3CDTF">2017-02-07T08:46:00Z</dcterms:created>
  <dcterms:modified xsi:type="dcterms:W3CDTF">2018-09-17T07:50:00Z</dcterms:modified>
</cp:coreProperties>
</file>